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D66518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KELUHAN / PENGADUAN MASYARAKAT</w:t>
      </w:r>
    </w:p>
    <w:p w:rsidR="001D0CFF" w:rsidRPr="00D66518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UNIT KERJA : DINAS PERTANIAN DAN KETAHANAN PANGAN KOTA  MADIUN</w:t>
      </w:r>
    </w:p>
    <w:p w:rsidR="00B642B5" w:rsidRPr="00D66518" w:rsidRDefault="00D36ED4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BULAN JUNI</w:t>
      </w:r>
      <w:r w:rsidR="00552788" w:rsidRPr="00D66518">
        <w:rPr>
          <w:rFonts w:ascii="Tahoma" w:hAnsi="Tahoma" w:cs="Tahoma"/>
          <w:b/>
          <w:lang w:val="en-US"/>
        </w:rPr>
        <w:t xml:space="preserve"> </w:t>
      </w:r>
      <w:r w:rsidR="001D0CFF" w:rsidRPr="00D66518">
        <w:rPr>
          <w:rFonts w:ascii="Tahoma" w:hAnsi="Tahoma" w:cs="Tahoma"/>
          <w:b/>
        </w:rPr>
        <w:t>20</w:t>
      </w:r>
      <w:r w:rsidR="00765B59" w:rsidRPr="00D66518">
        <w:rPr>
          <w:rFonts w:ascii="Tahoma" w:hAnsi="Tahoma" w:cs="Tahoma"/>
          <w:b/>
        </w:rPr>
        <w:t>20</w:t>
      </w:r>
    </w:p>
    <w:p w:rsidR="00B642B5" w:rsidRPr="00D66518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D66518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BIDANG TANAMAN PANGAN DAN PERKEBUNAN</w:t>
      </w:r>
    </w:p>
    <w:p w:rsidR="00B642B5" w:rsidRPr="00D66518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D66518" w:rsidTr="00B642B5">
        <w:tc>
          <w:tcPr>
            <w:tcW w:w="709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KETERANGAN</w:t>
            </w:r>
          </w:p>
        </w:tc>
      </w:tr>
      <w:tr w:rsidR="00D36ED4" w:rsidRPr="00D66518" w:rsidTr="00B642B5">
        <w:trPr>
          <w:trHeight w:val="1269"/>
        </w:trPr>
        <w:tc>
          <w:tcPr>
            <w:tcW w:w="70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PKK KOTA MADIUN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13 MARET 2020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4094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JAHE JERAH TERANCAM TERSERANG JAMUR</w:t>
            </w:r>
          </w:p>
        </w:tc>
        <w:tc>
          <w:tcPr>
            <w:tcW w:w="3986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MASKER RESPIRATOR 15 BUAH</w:t>
            </w:r>
          </w:p>
        </w:tc>
      </w:tr>
      <w:tr w:rsidR="00D36ED4" w:rsidRPr="00D66518" w:rsidTr="00B642B5">
        <w:trPr>
          <w:trHeight w:val="1269"/>
        </w:trPr>
        <w:tc>
          <w:tcPr>
            <w:tcW w:w="70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SAMIDI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KT. TANI MULYO SATU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KEL. REJOMULYO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4 JUNI 2020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4094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HAMA TIKUS, KRESEK, POTONG LEHER, SUNDEP, WALANG, ULAT DAN WALANG SANGIT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3986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1.PETROKUM 0,005 BB 15 SCT @ 100 GR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2. SPONTAN 400 SL 5 BTL @ 200 ML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3. NORDOX 56 WP 10 SCT @ 100 GR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4. KAOS TANGAN 10 PASANG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5. MASKER 10 BUAH</w:t>
            </w:r>
          </w:p>
        </w:tc>
      </w:tr>
      <w:tr w:rsidR="00D36ED4" w:rsidRPr="00D66518" w:rsidTr="00B642B5">
        <w:trPr>
          <w:trHeight w:val="1269"/>
        </w:trPr>
        <w:tc>
          <w:tcPr>
            <w:tcW w:w="70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DINAS PERTANIAN DAN 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KP KOTA MADIUN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8 JUNI 2020</w:t>
            </w:r>
          </w:p>
        </w:tc>
        <w:tc>
          <w:tcPr>
            <w:tcW w:w="4094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TANAMAN PECELAND TERANCAM TERSERANG TIKUS, ULAT, BEKICOT DAN WALANG</w:t>
            </w:r>
          </w:p>
        </w:tc>
        <w:tc>
          <w:tcPr>
            <w:tcW w:w="3986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1.KLERAT 0,005 BB 1 KALENG 2 1 KG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BULDOK 25 EC 1 BOTOL @ 100 ML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SELDENE 250 EC 2 BOTOL @ 100 ML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BASSA 500 EC 5 BTL @ 100 ML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SARUNG TANGAN KARET 1 PASANG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MASKER RESPIRATOR 1 BUAH</w:t>
            </w:r>
          </w:p>
        </w:tc>
      </w:tr>
      <w:tr w:rsidR="00D36ED4" w:rsidRPr="00D66518" w:rsidTr="00B642B5">
        <w:trPr>
          <w:trHeight w:val="1269"/>
        </w:trPr>
        <w:tc>
          <w:tcPr>
            <w:tcW w:w="70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4.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SAMINO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KT. SELO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KELURAHAN KANIGORO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8 JUNI 2020</w:t>
            </w:r>
          </w:p>
        </w:tc>
        <w:tc>
          <w:tcPr>
            <w:tcW w:w="4094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WERENG, TIKUS, POTONG LEHER, BELALANG DAN SUNDEP</w:t>
            </w:r>
          </w:p>
        </w:tc>
        <w:tc>
          <w:tcPr>
            <w:tcW w:w="3986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1.PETROKUM 0,005 BB 12 SCT @100 GR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2. BULDOK 25 EC 4 BTL @ 100 ML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3. ANTRACOL 70 WP 4 SCT @ 200 GR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4.  MASKER RESPIRATOR 10 BUAH</w:t>
            </w:r>
          </w:p>
        </w:tc>
      </w:tr>
      <w:tr w:rsidR="00D36ED4" w:rsidRPr="00D66518" w:rsidTr="00B642B5">
        <w:trPr>
          <w:trHeight w:val="1269"/>
        </w:trPr>
        <w:tc>
          <w:tcPr>
            <w:tcW w:w="70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SUHARTO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KT. SIDO LUHUR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KEL. SUKOSARI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9 JUNI 2020</w:t>
            </w:r>
          </w:p>
        </w:tc>
        <w:tc>
          <w:tcPr>
            <w:tcW w:w="4094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SUNDEP DAN JAMUR</w:t>
            </w:r>
          </w:p>
        </w:tc>
        <w:tc>
          <w:tcPr>
            <w:tcW w:w="3986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1. SPONTAN 400 SL 5 BOTOL @ 200 ML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2. ANTRACOL 70 WP 10 SCT 2 200 GR</w:t>
            </w:r>
          </w:p>
          <w:p w:rsidR="00D36ED4" w:rsidRPr="00D36ED4" w:rsidRDefault="00D36ED4" w:rsidP="00D36ED4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36ED4">
              <w:rPr>
                <w:rFonts w:ascii="Tahoma" w:eastAsia="Times New Roman" w:hAnsi="Tahoma" w:cs="Tahoma"/>
                <w:color w:val="000000"/>
                <w:lang w:eastAsia="id-ID"/>
              </w:rPr>
              <w:t>3. MASKER RESPIRATOR 10 BUAH</w:t>
            </w:r>
          </w:p>
        </w:tc>
      </w:tr>
    </w:tbl>
    <w:p w:rsidR="00F270A0" w:rsidRPr="00D66518" w:rsidRDefault="00F270A0" w:rsidP="00597F40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4E14FB" w:rsidRPr="00D66518" w:rsidRDefault="004E14FB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162859" w:rsidRDefault="00162859" w:rsidP="00D36ED4">
      <w:pPr>
        <w:rPr>
          <w:rFonts w:ascii="Tahoma" w:hAnsi="Tahoma" w:cs="Tahoma"/>
          <w:b/>
        </w:rPr>
      </w:pPr>
      <w:bookmarkStart w:id="0" w:name="_GoBack"/>
      <w:bookmarkEnd w:id="0"/>
    </w:p>
    <w:p w:rsidR="004E14FB" w:rsidRPr="00D66518" w:rsidRDefault="004E14FB" w:rsidP="004E14FB">
      <w:pPr>
        <w:ind w:left="-1134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BIDANG PETERNAKAN DAN PERIKANAN</w:t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977"/>
        <w:gridCol w:w="4111"/>
        <w:gridCol w:w="3969"/>
        <w:gridCol w:w="3261"/>
      </w:tblGrid>
      <w:tr w:rsidR="004E14FB" w:rsidRPr="00D66518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8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TGL PENERIMAAN KELUHAN / PENGADUAN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TINDAK LANJUT PENYELESAIAN KELUHAN / PENGADUAN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KETERANGAN</w:t>
            </w:r>
          </w:p>
        </w:tc>
      </w:tr>
      <w:tr w:rsidR="00D36ED4" w:rsidRPr="00162859" w:rsidTr="00D36ED4">
        <w:trPr>
          <w:trHeight w:val="578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SUWANTO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BINA JAYA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ADA BENJOLAN KECIL DI DEKAT MATA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SALEP ANTIBIOTIK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D36ED4">
        <w:trPr>
          <w:trHeight w:val="901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SUKADI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PILANG SOKO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BATUK, ANOREXIA, DEMAM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ANTIBIOTIK, ANTI NYERI DAN ANTI HISTAMIN DAN VITAMIN B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863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3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KOREM 081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ANOREXIA, LESU, DIARE, TIDAK KEMBUNG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ANTIBIOTIK, ANTI NYERI DAN ANTI HISTAMIN DAN VITAMIN B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834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4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WARSITO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LOJI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MATA BELEKAN, ADA LELERAN HIDUNG, ANOREXIA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INTERMECTIN, ANTI NYERI, ANTI HISTAMIN DAN VITAMIN B COMPLEX, SALEP MATA ANTIBIOTIK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KONTROL TGL. 8 JUNI 2020 HEWAN SUDAH SEMBUH, DI BERIKAN INJEKSI VITAMIN B-COMPLEX</w:t>
            </w:r>
          </w:p>
        </w:tc>
      </w:tr>
      <w:tr w:rsidR="00D36ED4" w:rsidRPr="00162859" w:rsidTr="001426C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NARTO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JENGGOLOPURO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3 JUNI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3 EKOR, BARU BELI, ANOREXIA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VITB COMPLEX DAN OBAT CACING PER 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0D6B87">
        <w:trPr>
          <w:trHeight w:val="79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BATUK, ANOREXIA, DEMAM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ANTIBIOTIK, ANTI NYERI DAN ANTI HISTAMIN DAN VITAMIN B COMPLEX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869"/>
        </w:trPr>
        <w:tc>
          <w:tcPr>
            <w:tcW w:w="674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6</w:t>
            </w:r>
          </w:p>
        </w:tc>
        <w:tc>
          <w:tcPr>
            <w:tcW w:w="2978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HISYAM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H.A. SALIM</w:t>
            </w:r>
          </w:p>
        </w:tc>
        <w:tc>
          <w:tcPr>
            <w:tcW w:w="2977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4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2 EKOR, GATAL, RAMBUT RONTOK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INTERMECTIN, ANTI NYERI, ANTI HISTAMIN DAN VITAMIN B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5D66C8">
        <w:trPr>
          <w:trHeight w:val="350"/>
        </w:trPr>
        <w:tc>
          <w:tcPr>
            <w:tcW w:w="674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3 EKOR, BARU BELI, ANOREXIA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VITB COMPLEX DAN OBAT CACING PER ORAL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578"/>
        </w:trPr>
        <w:tc>
          <w:tcPr>
            <w:tcW w:w="674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7</w:t>
            </w:r>
          </w:p>
        </w:tc>
        <w:tc>
          <w:tcPr>
            <w:tcW w:w="2978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SAMIRAN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KETIMUN</w:t>
            </w:r>
          </w:p>
        </w:tc>
        <w:tc>
          <w:tcPr>
            <w:tcW w:w="2977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5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ANOREXIA, ADA BINTIL DI SEKITAR MULUT, GATAL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VITAMIN B COMPLEX DAN SALEP ANTIBIOTIK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D36ED4">
        <w:trPr>
          <w:trHeight w:val="678"/>
        </w:trPr>
        <w:tc>
          <w:tcPr>
            <w:tcW w:w="674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POST PARTUS, SEHAT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 BIO ATP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D36ED4" w:rsidRPr="00162859" w:rsidTr="00D36ED4">
        <w:trPr>
          <w:trHeight w:val="938"/>
        </w:trPr>
        <w:tc>
          <w:tcPr>
            <w:tcW w:w="674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KOREM 081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highlight w:val="yellow"/>
              </w:rPr>
            </w:pPr>
            <w:r w:rsidRPr="00D36ED4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5 JUNI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PINCANG, NAFSU MAKAN BAIK, MAKAN POLLAR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DIBERIKAN INJEKSI VITAMIN B-COMPEKS, ANTI NYERI DAN ANTI HISTAMIN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c>
          <w:tcPr>
            <w:tcW w:w="674" w:type="dxa"/>
            <w:tcBorders>
              <w:top w:val="nil"/>
              <w:bottom w:val="nil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9</w:t>
            </w:r>
          </w:p>
        </w:tc>
        <w:tc>
          <w:tcPr>
            <w:tcW w:w="2978" w:type="dxa"/>
            <w:tcBorders>
              <w:top w:val="nil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SUWANTO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BINA JAYA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5 JUNI 2020</w:t>
            </w:r>
          </w:p>
        </w:tc>
        <w:tc>
          <w:tcPr>
            <w:tcW w:w="4111" w:type="dxa"/>
            <w:tcBorders>
              <w:top w:val="nil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KONTROL PAPILLOMA, BELUM KERING, TINDAKAN INSISI</w:t>
            </w:r>
          </w:p>
        </w:tc>
        <w:tc>
          <w:tcPr>
            <w:tcW w:w="3969" w:type="dxa"/>
            <w:tcBorders>
              <w:top w:val="nil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BETADINE PADA BEKLAS INSISI</w:t>
            </w:r>
          </w:p>
        </w:tc>
        <w:tc>
          <w:tcPr>
            <w:tcW w:w="3261" w:type="dxa"/>
            <w:tcBorders>
              <w:top w:val="nil"/>
            </w:tcBorders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246"/>
        </w:trPr>
        <w:tc>
          <w:tcPr>
            <w:tcW w:w="674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10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KODAR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PILANG SOKO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5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2 EKOR, BARU BELI, ANOREXIA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VITB COMPLEX DAN OBAT CACING PER ORAL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6C3F56">
        <w:trPr>
          <w:trHeight w:val="514"/>
        </w:trPr>
        <w:tc>
          <w:tcPr>
            <w:tcW w:w="674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GAGUK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PUCANG BARU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9 JUNI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75 EKOR AYAM BANGKOK MATI 2 EKOR, SUSPECT ND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VITAMIN UNGGAS DAN DESINFEKTAN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D36ED4">
        <w:trPr>
          <w:trHeight w:val="317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12</w:t>
            </w:r>
          </w:p>
        </w:tc>
        <w:tc>
          <w:tcPr>
            <w:tcW w:w="2978" w:type="dxa"/>
          </w:tcPr>
          <w:p w:rsid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TUKIMIN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NGEBRAK JOSENAN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10 JUNI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KAMBING 2 EKOR, FESES CAIR, </w:t>
            </w:r>
            <w:r w:rsidRPr="00D36ED4">
              <w:rPr>
                <w:rFonts w:ascii="Tahoma" w:hAnsi="Tahoma" w:cs="Tahoma"/>
              </w:rPr>
              <w:t>ANOREXIA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DIBERIKAN INJEKSI ANTIBIOTIK, </w:t>
            </w:r>
            <w:r w:rsidRPr="00D36ED4">
              <w:rPr>
                <w:rFonts w:ascii="Tahoma" w:hAnsi="Tahoma" w:cs="Tahoma"/>
              </w:rPr>
              <w:t>ANTI NYERI, ANTIHISTAMIN DAN VITAMIN B-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A26358">
        <w:trPr>
          <w:trHeight w:val="797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13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KOREM 081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DIPONEGORO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10 JUNI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SETELAH DEFEKASI REKTUM MENYEMBUL DAN KELUAR DARAH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DIBERSIHKAN MENGGUNAKAN AIR HANGAT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566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14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LAPAS PEMUDA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YOS SUDARSO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11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DOMBA 2 EKOR, DIARE, KEMBUNG, MAKAN DAUN LAMTORO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ANTIBIOTIK, ANTI NYERI, ANTIHISTAMIN DAN VITAMIN B- COMPLEX, OBAT KEMBUNG PER ORAL, INJEKSI VIT. B1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426C4">
        <w:trPr>
          <w:trHeight w:val="796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15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KOREM 081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12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2 EKOR, BARU DIBELI, NAFSU MAKAN KURANG BAIK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BIO ATP DAN VITAMIN B-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D36ED4">
        <w:trPr>
          <w:trHeight w:val="626"/>
        </w:trPr>
        <w:tc>
          <w:tcPr>
            <w:tcW w:w="674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16</w:t>
            </w:r>
          </w:p>
        </w:tc>
        <w:tc>
          <w:tcPr>
            <w:tcW w:w="2978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PAK GOGOT 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JL. TAWANG MADYA </w:t>
            </w:r>
          </w:p>
        </w:tc>
        <w:tc>
          <w:tcPr>
            <w:tcW w:w="2977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12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KULIT MENGELUPAS, KEMERAHAN, BULU RONTOK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SALEP ANTIBIOTIK DAN SEMPROT GUSANEX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E43999">
        <w:trPr>
          <w:trHeight w:val="390"/>
        </w:trPr>
        <w:tc>
          <w:tcPr>
            <w:tcW w:w="674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NAFSU MAKAN TURUN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DIBERIKAN INJEKSI VIT B COMPLEX 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D36ED4" w:rsidRPr="00162859" w:rsidTr="00083D4C">
        <w:trPr>
          <w:trHeight w:val="861"/>
        </w:trPr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17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EKO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JENGGOLOPURO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12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DAERAH TELINGA BULU RONTOK, ADA KEROPENG, BUNTING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TIDAK DIBERIKAN INJEKSI IVERMECTIN, SALEP ANTIBIOTIK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162859">
        <w:trPr>
          <w:trHeight w:val="1091"/>
        </w:trPr>
        <w:tc>
          <w:tcPr>
            <w:tcW w:w="674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18</w:t>
            </w:r>
          </w:p>
        </w:tc>
        <w:tc>
          <w:tcPr>
            <w:tcW w:w="2978" w:type="dxa"/>
            <w:vMerge w:val="restart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DONY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TAWANG SAKTI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15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DOMBA 2 EKOR, MATI MENDADAK, MULUT MENGELUARKAN CAIRAN ENCER CAMPUR DARAH, ABDOMEN KIRI MEMBESAR 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SEGERA DIKUBUR TANPA NEKROPSI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4B1803">
        <w:trPr>
          <w:trHeight w:val="682"/>
        </w:trPr>
        <w:tc>
          <w:tcPr>
            <w:tcW w:w="674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lang w:val="en-ID"/>
              </w:rPr>
            </w:pPr>
            <w:r w:rsidRPr="00D36ED4">
              <w:rPr>
                <w:rFonts w:ascii="Tahoma" w:hAnsi="Tahoma" w:cs="Tahoma"/>
              </w:rPr>
              <w:t>DOMBA 2 EKOR, KURUS, NAFSU MAKAN TURUN, PASIF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lang w:val="en-ID"/>
              </w:rPr>
            </w:pPr>
            <w:r w:rsidRPr="00D36ED4">
              <w:rPr>
                <w:rFonts w:ascii="Tahoma" w:hAnsi="Tahoma" w:cs="Tahoma"/>
              </w:rPr>
              <w:t>DIBERIKAN INJEKSI BIO ATP DAN VITAMIN B-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4B1803"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  <w:highlight w:val="yellow"/>
              </w:rPr>
            </w:pPr>
            <w:r w:rsidRPr="00D36ED4">
              <w:rPr>
                <w:rFonts w:ascii="Tahoma" w:hAnsi="Tahoma" w:cs="Tahoma"/>
              </w:rPr>
              <w:t>19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GAGUK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lastRenderedPageBreak/>
              <w:t>JL. PUCANG BARU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lastRenderedPageBreak/>
              <w:t>18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AYAM BANGKOK 4 EKOR, MATI </w:t>
            </w:r>
            <w:r w:rsidRPr="00D36ED4">
              <w:rPr>
                <w:rFonts w:ascii="Tahoma" w:hAnsi="Tahoma" w:cs="Tahoma"/>
              </w:rPr>
              <w:lastRenderedPageBreak/>
              <w:t>KARENA SAKIT, HIDUNG MENGELUARKAN LENDIR, TEST AI NEGATIF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lastRenderedPageBreak/>
              <w:t xml:space="preserve">AYAM YANG LAIN DIBERIKAN </w:t>
            </w:r>
            <w:r w:rsidRPr="00D36ED4">
              <w:rPr>
                <w:rFonts w:ascii="Tahoma" w:hAnsi="Tahoma" w:cs="Tahoma"/>
              </w:rPr>
              <w:lastRenderedPageBreak/>
              <w:t>ANTIBIOTIK DAN VITAMIN UNGGAS SERBUK, DESINFEKTAN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lastRenderedPageBreak/>
              <w:t>-</w:t>
            </w:r>
          </w:p>
        </w:tc>
      </w:tr>
      <w:tr w:rsidR="00D36ED4" w:rsidRPr="00162859" w:rsidTr="004B1803"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lastRenderedPageBreak/>
              <w:t>20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 xml:space="preserve">PAK JOKO 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PACAR MANIS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18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POST PARTUS, PLACENTA BELUM KELUAR, NAFSU MAKAN BAIK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ANTIBIOTIK, ANTI NYERI, ANTIHISTAMIN DAN VITAMIN B- COMPLEX, BIO ATP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</w:tr>
      <w:tr w:rsidR="00D36ED4" w:rsidRPr="00162859" w:rsidTr="004B1803"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21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PAK JOKO PITOYO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KEL. TAWANGREJO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29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ADA BENJOLAN DI DAERAH DADA SEBELAH LATERAL, NAFSU MAKAN TURUN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VITAMIN B COMPLEKS DAN OBAT CACING PER ORAL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4B1803"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22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KOREM 081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30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SAPI 1 EKOR, AMBRUK, NAFSU MAKAN TURUN, TIDAK KEMBUNG, FESES BAGUS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ANTIBIOTIK, ANTI NYERI, ANTIHISTAMIN DAN VITAMIN B- COMPLEX, BIO ATP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  <w:tr w:rsidR="00D36ED4" w:rsidRPr="00162859" w:rsidTr="004B1803">
        <w:tc>
          <w:tcPr>
            <w:tcW w:w="674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23</w:t>
            </w:r>
          </w:p>
        </w:tc>
        <w:tc>
          <w:tcPr>
            <w:tcW w:w="2978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BU GUNAWAN</w:t>
            </w:r>
          </w:p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JL. RADEN WIJAYA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30 JUNI 2020</w:t>
            </w:r>
          </w:p>
        </w:tc>
        <w:tc>
          <w:tcPr>
            <w:tcW w:w="4111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KAMBING 1 EKOR, KEROPENG DI DAERAH TELINGA, MATA BENGKAK, GATAL, ANOREXIA</w:t>
            </w:r>
          </w:p>
        </w:tc>
        <w:tc>
          <w:tcPr>
            <w:tcW w:w="3969" w:type="dxa"/>
          </w:tcPr>
          <w:p w:rsidR="00D36ED4" w:rsidRPr="00D36ED4" w:rsidRDefault="00D36ED4" w:rsidP="00D36ED4">
            <w:pPr>
              <w:pStyle w:val="NoSpacing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DIBERIKAN INJEKSI INTERMECTIN, ANTI NYERI, ANTIHISTAMIN DAN VITAMIN B- COMPLEX</w:t>
            </w:r>
          </w:p>
        </w:tc>
        <w:tc>
          <w:tcPr>
            <w:tcW w:w="3261" w:type="dxa"/>
          </w:tcPr>
          <w:p w:rsidR="00D36ED4" w:rsidRPr="00D36ED4" w:rsidRDefault="00D36ED4" w:rsidP="00D36ED4">
            <w:pPr>
              <w:pStyle w:val="NoSpacing"/>
              <w:jc w:val="center"/>
              <w:rPr>
                <w:rFonts w:ascii="Tahoma" w:hAnsi="Tahoma" w:cs="Tahoma"/>
              </w:rPr>
            </w:pPr>
            <w:r w:rsidRPr="00D36ED4">
              <w:rPr>
                <w:rFonts w:ascii="Tahoma" w:hAnsi="Tahoma" w:cs="Tahoma"/>
              </w:rPr>
              <w:t>-</w:t>
            </w:r>
          </w:p>
        </w:tc>
      </w:tr>
    </w:tbl>
    <w:p w:rsidR="004E14FB" w:rsidRPr="00162859" w:rsidRDefault="004E14FB" w:rsidP="00B7040C">
      <w:pPr>
        <w:rPr>
          <w:rFonts w:ascii="Tahoma" w:hAnsi="Tahoma" w:cs="Tahoma"/>
          <w:lang w:val="en-US"/>
        </w:rPr>
      </w:pPr>
    </w:p>
    <w:sectPr w:rsidR="004E14FB" w:rsidRPr="00162859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F3" w:rsidRDefault="005506F3" w:rsidP="00427B79">
      <w:pPr>
        <w:spacing w:after="0" w:line="240" w:lineRule="auto"/>
      </w:pPr>
      <w:r>
        <w:separator/>
      </w:r>
    </w:p>
  </w:endnote>
  <w:endnote w:type="continuationSeparator" w:id="0">
    <w:p w:rsidR="005506F3" w:rsidRDefault="005506F3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F3" w:rsidRDefault="005506F3" w:rsidP="00427B79">
      <w:pPr>
        <w:spacing w:after="0" w:line="240" w:lineRule="auto"/>
      </w:pPr>
      <w:r>
        <w:separator/>
      </w:r>
    </w:p>
  </w:footnote>
  <w:footnote w:type="continuationSeparator" w:id="0">
    <w:p w:rsidR="005506F3" w:rsidRDefault="005506F3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9C1"/>
    <w:multiLevelType w:val="hybridMultilevel"/>
    <w:tmpl w:val="5296AF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A4051"/>
    <w:multiLevelType w:val="hybridMultilevel"/>
    <w:tmpl w:val="BF9C4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5BDD"/>
    <w:multiLevelType w:val="hybridMultilevel"/>
    <w:tmpl w:val="F406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35ECC"/>
    <w:multiLevelType w:val="hybridMultilevel"/>
    <w:tmpl w:val="DF7C26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53051"/>
    <w:multiLevelType w:val="hybridMultilevel"/>
    <w:tmpl w:val="9B96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31"/>
  </w:num>
  <w:num w:numId="5">
    <w:abstractNumId w:val="30"/>
  </w:num>
  <w:num w:numId="6">
    <w:abstractNumId w:val="13"/>
  </w:num>
  <w:num w:numId="7">
    <w:abstractNumId w:val="1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0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29"/>
  </w:num>
  <w:num w:numId="19">
    <w:abstractNumId w:val="12"/>
  </w:num>
  <w:num w:numId="20">
    <w:abstractNumId w:val="1"/>
  </w:num>
  <w:num w:numId="21">
    <w:abstractNumId w:val="22"/>
  </w:num>
  <w:num w:numId="22">
    <w:abstractNumId w:val="26"/>
  </w:num>
  <w:num w:numId="23">
    <w:abstractNumId w:val="27"/>
  </w:num>
  <w:num w:numId="24">
    <w:abstractNumId w:val="28"/>
  </w:num>
  <w:num w:numId="25">
    <w:abstractNumId w:val="23"/>
  </w:num>
  <w:num w:numId="26">
    <w:abstractNumId w:val="21"/>
  </w:num>
  <w:num w:numId="27">
    <w:abstractNumId w:val="5"/>
  </w:num>
  <w:num w:numId="28">
    <w:abstractNumId w:val="3"/>
  </w:num>
  <w:num w:numId="29">
    <w:abstractNumId w:val="19"/>
  </w:num>
  <w:num w:numId="30">
    <w:abstractNumId w:val="17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83D4C"/>
    <w:rsid w:val="00093DCA"/>
    <w:rsid w:val="001220A8"/>
    <w:rsid w:val="00122AEB"/>
    <w:rsid w:val="001426C4"/>
    <w:rsid w:val="00152B21"/>
    <w:rsid w:val="00162859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40154A"/>
    <w:rsid w:val="00401913"/>
    <w:rsid w:val="004205B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B079D"/>
    <w:rsid w:val="004B1803"/>
    <w:rsid w:val="004C6F4A"/>
    <w:rsid w:val="004D4D64"/>
    <w:rsid w:val="004E14FB"/>
    <w:rsid w:val="00501AE2"/>
    <w:rsid w:val="005506F3"/>
    <w:rsid w:val="005520C8"/>
    <w:rsid w:val="00552788"/>
    <w:rsid w:val="00567E1B"/>
    <w:rsid w:val="00575C24"/>
    <w:rsid w:val="00582851"/>
    <w:rsid w:val="00583700"/>
    <w:rsid w:val="00597F40"/>
    <w:rsid w:val="005B5631"/>
    <w:rsid w:val="005B61FC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27F54"/>
    <w:rsid w:val="00630A3E"/>
    <w:rsid w:val="00657922"/>
    <w:rsid w:val="006653C0"/>
    <w:rsid w:val="00680738"/>
    <w:rsid w:val="0068107C"/>
    <w:rsid w:val="00685567"/>
    <w:rsid w:val="00695279"/>
    <w:rsid w:val="006A536F"/>
    <w:rsid w:val="006C3F56"/>
    <w:rsid w:val="006E426B"/>
    <w:rsid w:val="007062EC"/>
    <w:rsid w:val="00750442"/>
    <w:rsid w:val="00765B59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95E56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A0135E"/>
    <w:rsid w:val="00A05CD5"/>
    <w:rsid w:val="00A14DC0"/>
    <w:rsid w:val="00A2147E"/>
    <w:rsid w:val="00A53941"/>
    <w:rsid w:val="00A64634"/>
    <w:rsid w:val="00A715D9"/>
    <w:rsid w:val="00A905E8"/>
    <w:rsid w:val="00AB37FC"/>
    <w:rsid w:val="00AB7384"/>
    <w:rsid w:val="00AD4D57"/>
    <w:rsid w:val="00B642B5"/>
    <w:rsid w:val="00B6489D"/>
    <w:rsid w:val="00B65F8B"/>
    <w:rsid w:val="00B66B7F"/>
    <w:rsid w:val="00B7040C"/>
    <w:rsid w:val="00B844BD"/>
    <w:rsid w:val="00BB70E1"/>
    <w:rsid w:val="00BF166F"/>
    <w:rsid w:val="00C02022"/>
    <w:rsid w:val="00C31586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27BA4"/>
    <w:rsid w:val="00D36ED4"/>
    <w:rsid w:val="00D422B9"/>
    <w:rsid w:val="00D50DCA"/>
    <w:rsid w:val="00D66518"/>
    <w:rsid w:val="00D93EF0"/>
    <w:rsid w:val="00DB0F78"/>
    <w:rsid w:val="00DD2986"/>
    <w:rsid w:val="00DE2052"/>
    <w:rsid w:val="00DF27BD"/>
    <w:rsid w:val="00E11245"/>
    <w:rsid w:val="00E14961"/>
    <w:rsid w:val="00E37926"/>
    <w:rsid w:val="00E43999"/>
    <w:rsid w:val="00E47AC2"/>
    <w:rsid w:val="00E53C11"/>
    <w:rsid w:val="00E71B47"/>
    <w:rsid w:val="00E91D0D"/>
    <w:rsid w:val="00E9523A"/>
    <w:rsid w:val="00EB0029"/>
    <w:rsid w:val="00EC00B9"/>
    <w:rsid w:val="00EC6738"/>
    <w:rsid w:val="00EE6F1C"/>
    <w:rsid w:val="00F13C19"/>
    <w:rsid w:val="00F270A0"/>
    <w:rsid w:val="00F34616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5E78-D058-4931-8692-107E477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FBCE-E705-4367-B9FD-10B7C41F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LENOVO</cp:lastModifiedBy>
  <cp:revision>32</cp:revision>
  <cp:lastPrinted>2019-02-07T04:30:00Z</cp:lastPrinted>
  <dcterms:created xsi:type="dcterms:W3CDTF">2019-02-15T03:58:00Z</dcterms:created>
  <dcterms:modified xsi:type="dcterms:W3CDTF">2020-08-05T01:04:00Z</dcterms:modified>
</cp:coreProperties>
</file>